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50" w:rsidRDefault="001A5B80" w:rsidP="001A5B80">
      <w:pPr>
        <w:pStyle w:val="NoSpacing"/>
        <w:jc w:val="center"/>
        <w:rPr>
          <w:b/>
          <w:sz w:val="48"/>
        </w:rPr>
      </w:pPr>
      <w:r w:rsidRPr="001A5B80">
        <w:rPr>
          <w:b/>
          <w:sz w:val="48"/>
        </w:rPr>
        <w:t>The 6 Literacy Shifts</w:t>
      </w:r>
    </w:p>
    <w:p w:rsidR="001A5B80" w:rsidRPr="00CC1EEB" w:rsidRDefault="001A5B80" w:rsidP="001A5B80">
      <w:pPr>
        <w:pStyle w:val="NoSpacing"/>
        <w:rPr>
          <w:b/>
          <w:sz w:val="10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7434"/>
      </w:tblGrid>
      <w:tr w:rsidR="001A5B80" w:rsidTr="001A5B80">
        <w:tc>
          <w:tcPr>
            <w:tcW w:w="2718" w:type="dxa"/>
          </w:tcPr>
          <w:p w:rsidR="001A5B80" w:rsidRPr="001A5B80" w:rsidRDefault="001A5B80" w:rsidP="001A5B80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A5B80">
              <w:rPr>
                <w:rFonts w:asciiTheme="majorHAnsi" w:hAnsiTheme="majorHAnsi"/>
                <w:b/>
                <w:sz w:val="32"/>
                <w:szCs w:val="32"/>
              </w:rPr>
              <w:t>Shift 1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:</w:t>
            </w:r>
          </w:p>
          <w:p w:rsidR="001A5B80" w:rsidRPr="001A5B80" w:rsidRDefault="001A5B80" w:rsidP="001A5B80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A5B80">
              <w:rPr>
                <w:rFonts w:asciiTheme="majorHAnsi" w:hAnsiTheme="majorHAnsi" w:cs="Helvetica"/>
                <w:b/>
                <w:szCs w:val="24"/>
              </w:rPr>
              <w:t>Balancing</w:t>
            </w:r>
          </w:p>
          <w:p w:rsidR="001A5B80" w:rsidRPr="001A5B80" w:rsidRDefault="001A5B80" w:rsidP="001A5B80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A5B80">
              <w:rPr>
                <w:rFonts w:asciiTheme="majorHAnsi" w:hAnsiTheme="majorHAnsi" w:cs="Helvetica"/>
                <w:b/>
                <w:szCs w:val="24"/>
              </w:rPr>
              <w:t>Informational</w:t>
            </w:r>
          </w:p>
          <w:p w:rsidR="001A5B80" w:rsidRPr="001A5B80" w:rsidRDefault="001A5B80" w:rsidP="001A5B80">
            <w:pPr>
              <w:pStyle w:val="NoSpacing"/>
              <w:rPr>
                <w:rFonts w:asciiTheme="majorHAnsi" w:hAnsiTheme="majorHAnsi" w:cs="Helvetica"/>
                <w:b/>
                <w:szCs w:val="24"/>
              </w:rPr>
            </w:pPr>
            <w:r w:rsidRPr="001A5B80">
              <w:rPr>
                <w:rFonts w:asciiTheme="majorHAnsi" w:hAnsiTheme="majorHAnsi" w:cs="Helvetica"/>
                <w:b/>
                <w:szCs w:val="24"/>
              </w:rPr>
              <w:t>&amp; Literary Texts</w:t>
            </w:r>
          </w:p>
          <w:p w:rsidR="001A5B80" w:rsidRPr="001A5B80" w:rsidRDefault="001A5B80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434" w:type="dxa"/>
          </w:tcPr>
          <w:p w:rsidR="001A5B80" w:rsidRDefault="001A5B80" w:rsidP="00045BC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045BC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045BC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045BC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045BC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  <w:p w:rsidR="00CC1EEB" w:rsidRPr="001A5B80" w:rsidRDefault="00CC1EEB" w:rsidP="00045BC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</w:tc>
      </w:tr>
      <w:tr w:rsidR="001A5B80" w:rsidTr="001A5B80">
        <w:tc>
          <w:tcPr>
            <w:tcW w:w="2718" w:type="dxa"/>
          </w:tcPr>
          <w:p w:rsidR="001A5B80" w:rsidRPr="001A5B80" w:rsidRDefault="001A5B80" w:rsidP="001A5B80">
            <w:pPr>
              <w:pStyle w:val="NoSpacing"/>
              <w:rPr>
                <w:rFonts w:asciiTheme="majorHAnsi" w:hAnsiTheme="majorHAnsi"/>
                <w:b/>
                <w:sz w:val="32"/>
                <w:szCs w:val="32"/>
              </w:rPr>
            </w:pPr>
            <w:r w:rsidRPr="001A5B80">
              <w:rPr>
                <w:rFonts w:asciiTheme="majorHAnsi" w:hAnsiTheme="majorHAnsi"/>
                <w:b/>
                <w:sz w:val="32"/>
                <w:szCs w:val="32"/>
              </w:rPr>
              <w:t>Shift 2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:</w:t>
            </w:r>
          </w:p>
          <w:p w:rsidR="001A5B80" w:rsidRPr="001A5B80" w:rsidRDefault="001A5B80" w:rsidP="001A5B80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A5B80">
              <w:rPr>
                <w:rFonts w:asciiTheme="majorHAnsi" w:hAnsiTheme="majorHAnsi" w:cs="Helvetica"/>
                <w:b/>
                <w:szCs w:val="24"/>
              </w:rPr>
              <w:t>Knowledge</w:t>
            </w:r>
          </w:p>
          <w:p w:rsidR="001A5B80" w:rsidRPr="001A5B80" w:rsidRDefault="001A5B80" w:rsidP="001A5B80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A5B80">
              <w:rPr>
                <w:rFonts w:asciiTheme="majorHAnsi" w:hAnsiTheme="majorHAnsi" w:cs="Helvetica"/>
                <w:b/>
                <w:szCs w:val="24"/>
              </w:rPr>
              <w:t>in the</w:t>
            </w:r>
          </w:p>
          <w:p w:rsidR="001A5B80" w:rsidRPr="001A5B80" w:rsidRDefault="001A5B80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  <w:r w:rsidRPr="001A5B80">
              <w:rPr>
                <w:rFonts w:asciiTheme="majorHAnsi" w:hAnsiTheme="majorHAnsi" w:cs="Helvetica"/>
                <w:b/>
                <w:szCs w:val="24"/>
              </w:rPr>
              <w:t>Disciplines</w:t>
            </w:r>
          </w:p>
          <w:p w:rsidR="001A5B80" w:rsidRPr="001A5B80" w:rsidRDefault="001A5B80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434" w:type="dxa"/>
          </w:tcPr>
          <w:p w:rsidR="001A5B80" w:rsidRDefault="001A5B80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  <w:p w:rsidR="00CC1EEB" w:rsidRPr="001A5B80" w:rsidRDefault="00CC1EEB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</w:tc>
      </w:tr>
      <w:tr w:rsidR="001A5B80" w:rsidTr="001A5B80">
        <w:tc>
          <w:tcPr>
            <w:tcW w:w="2718" w:type="dxa"/>
          </w:tcPr>
          <w:p w:rsidR="001A5B80" w:rsidRPr="001A5B80" w:rsidRDefault="001A5B80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  <w:r w:rsidRPr="001A5B80">
              <w:rPr>
                <w:rFonts w:asciiTheme="majorHAnsi" w:hAnsiTheme="majorHAnsi"/>
                <w:b/>
                <w:sz w:val="32"/>
                <w:szCs w:val="32"/>
              </w:rPr>
              <w:t>Shift 3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:</w:t>
            </w:r>
          </w:p>
          <w:p w:rsidR="001A5B80" w:rsidRDefault="001A5B80" w:rsidP="001A5B80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Cs w:val="24"/>
              </w:rPr>
            </w:pPr>
          </w:p>
          <w:p w:rsidR="001A5B80" w:rsidRPr="001A5B80" w:rsidRDefault="001A5B80" w:rsidP="001A5B80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A5B80">
              <w:rPr>
                <w:rFonts w:asciiTheme="majorHAnsi" w:hAnsiTheme="majorHAnsi" w:cs="Helvetica"/>
                <w:b/>
                <w:szCs w:val="24"/>
              </w:rPr>
              <w:t>Staircase of</w:t>
            </w:r>
          </w:p>
          <w:p w:rsidR="001A5B80" w:rsidRPr="001A5B80" w:rsidRDefault="001A5B80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  <w:r w:rsidRPr="001A5B80">
              <w:rPr>
                <w:rFonts w:asciiTheme="majorHAnsi" w:hAnsiTheme="majorHAnsi" w:cs="Helvetica"/>
                <w:b/>
                <w:szCs w:val="24"/>
              </w:rPr>
              <w:t>Complexity</w:t>
            </w:r>
          </w:p>
        </w:tc>
        <w:tc>
          <w:tcPr>
            <w:tcW w:w="7434" w:type="dxa"/>
          </w:tcPr>
          <w:p w:rsidR="001A5B80" w:rsidRDefault="001A5B80" w:rsidP="00CC1EEB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CC1EEB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CC1EEB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CC1EEB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CC1EEB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CC1EEB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  <w:p w:rsidR="00CC1EEB" w:rsidRPr="001A5B80" w:rsidRDefault="00CC1EEB" w:rsidP="00CC1EEB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</w:tc>
      </w:tr>
      <w:tr w:rsidR="001A5B80" w:rsidTr="001A5B80">
        <w:tc>
          <w:tcPr>
            <w:tcW w:w="2718" w:type="dxa"/>
          </w:tcPr>
          <w:p w:rsidR="001A5B80" w:rsidRPr="001A5B80" w:rsidRDefault="001A5B80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  <w:r w:rsidRPr="001A5B80">
              <w:rPr>
                <w:rFonts w:asciiTheme="majorHAnsi" w:hAnsiTheme="majorHAnsi"/>
                <w:b/>
                <w:sz w:val="32"/>
                <w:szCs w:val="32"/>
              </w:rPr>
              <w:t>Shift 4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:</w:t>
            </w:r>
          </w:p>
          <w:p w:rsidR="001A5B80" w:rsidRDefault="001A5B80" w:rsidP="001A5B80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Cs w:val="24"/>
              </w:rPr>
            </w:pPr>
          </w:p>
          <w:p w:rsidR="001A5B80" w:rsidRPr="001A5B80" w:rsidRDefault="001A5B80" w:rsidP="001A5B80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A5B80">
              <w:rPr>
                <w:rFonts w:asciiTheme="majorHAnsi" w:hAnsiTheme="majorHAnsi" w:cs="Helvetica"/>
                <w:b/>
                <w:szCs w:val="24"/>
              </w:rPr>
              <w:t>Text-based</w:t>
            </w:r>
          </w:p>
          <w:p w:rsidR="001A5B80" w:rsidRPr="001A5B80" w:rsidRDefault="001A5B80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  <w:r w:rsidRPr="001A5B80">
              <w:rPr>
                <w:rFonts w:asciiTheme="majorHAnsi" w:hAnsiTheme="majorHAnsi" w:cs="Helvetica"/>
                <w:b/>
                <w:szCs w:val="24"/>
              </w:rPr>
              <w:t>Answers</w:t>
            </w:r>
          </w:p>
        </w:tc>
        <w:tc>
          <w:tcPr>
            <w:tcW w:w="7434" w:type="dxa"/>
          </w:tcPr>
          <w:p w:rsidR="001A5B80" w:rsidRDefault="001A5B80" w:rsidP="00CC1EE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CC1EE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CC1EE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CC1EE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CC1EE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CC1EE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  <w:p w:rsidR="00CC1EEB" w:rsidRPr="001A5B80" w:rsidRDefault="00CC1EEB" w:rsidP="00CC1EE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</w:tc>
      </w:tr>
      <w:tr w:rsidR="001A5B80" w:rsidTr="001A5B80">
        <w:tc>
          <w:tcPr>
            <w:tcW w:w="2718" w:type="dxa"/>
          </w:tcPr>
          <w:p w:rsidR="001A5B80" w:rsidRPr="001A5B80" w:rsidRDefault="001A5B80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  <w:r w:rsidRPr="001A5B80">
              <w:rPr>
                <w:rFonts w:asciiTheme="majorHAnsi" w:hAnsiTheme="majorHAnsi"/>
                <w:b/>
                <w:sz w:val="32"/>
                <w:szCs w:val="32"/>
              </w:rPr>
              <w:t>Shift 5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:</w:t>
            </w:r>
          </w:p>
          <w:p w:rsidR="001A5B80" w:rsidRDefault="001A5B80" w:rsidP="001A5B80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Cs w:val="24"/>
              </w:rPr>
            </w:pPr>
          </w:p>
          <w:p w:rsidR="001A5B80" w:rsidRPr="001A5B80" w:rsidRDefault="001A5B80" w:rsidP="001A5B80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A5B80">
              <w:rPr>
                <w:rFonts w:asciiTheme="majorHAnsi" w:hAnsiTheme="majorHAnsi" w:cs="Helvetica"/>
                <w:b/>
                <w:szCs w:val="24"/>
              </w:rPr>
              <w:t>Writing from</w:t>
            </w:r>
          </w:p>
          <w:p w:rsidR="001A5B80" w:rsidRPr="001A5B80" w:rsidRDefault="001A5B80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  <w:r w:rsidRPr="001A5B80">
              <w:rPr>
                <w:rFonts w:asciiTheme="majorHAnsi" w:hAnsiTheme="majorHAnsi" w:cs="Helvetica"/>
                <w:b/>
                <w:szCs w:val="24"/>
              </w:rPr>
              <w:t>Sources</w:t>
            </w:r>
          </w:p>
        </w:tc>
        <w:tc>
          <w:tcPr>
            <w:tcW w:w="7434" w:type="dxa"/>
          </w:tcPr>
          <w:p w:rsidR="001A5B80" w:rsidRDefault="001A5B80" w:rsidP="00CC1EE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CC1EE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CC1EE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CC1EE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CC1EE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CC1EE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  <w:p w:rsidR="00CC1EEB" w:rsidRPr="001A5B80" w:rsidRDefault="00CC1EEB" w:rsidP="00CC1EE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</w:rPr>
            </w:pPr>
          </w:p>
        </w:tc>
      </w:tr>
      <w:tr w:rsidR="001A5B80" w:rsidTr="001A5B80">
        <w:tc>
          <w:tcPr>
            <w:tcW w:w="2718" w:type="dxa"/>
          </w:tcPr>
          <w:p w:rsidR="001A5B80" w:rsidRPr="001A5B80" w:rsidRDefault="001A5B80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  <w:r w:rsidRPr="001A5B80">
              <w:rPr>
                <w:rFonts w:asciiTheme="majorHAnsi" w:hAnsiTheme="majorHAnsi"/>
                <w:b/>
                <w:sz w:val="32"/>
                <w:szCs w:val="32"/>
              </w:rPr>
              <w:t>Shift 6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:</w:t>
            </w:r>
          </w:p>
          <w:p w:rsidR="001A5B80" w:rsidRDefault="001A5B80" w:rsidP="001A5B80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Cs w:val="24"/>
              </w:rPr>
            </w:pPr>
          </w:p>
          <w:p w:rsidR="001A5B80" w:rsidRPr="001A5B80" w:rsidRDefault="001A5B80" w:rsidP="001A5B80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A5B80">
              <w:rPr>
                <w:rFonts w:asciiTheme="majorHAnsi" w:hAnsiTheme="majorHAnsi" w:cs="Helvetica"/>
                <w:b/>
                <w:szCs w:val="24"/>
              </w:rPr>
              <w:t>Academic</w:t>
            </w:r>
          </w:p>
          <w:p w:rsidR="001A5B80" w:rsidRPr="001A5B80" w:rsidRDefault="001A5B80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  <w:r w:rsidRPr="001A5B80">
              <w:rPr>
                <w:rFonts w:asciiTheme="majorHAnsi" w:hAnsiTheme="majorHAnsi" w:cs="Helvetica"/>
                <w:b/>
                <w:szCs w:val="24"/>
              </w:rPr>
              <w:t>Vocabulary</w:t>
            </w:r>
          </w:p>
        </w:tc>
        <w:tc>
          <w:tcPr>
            <w:tcW w:w="7434" w:type="dxa"/>
          </w:tcPr>
          <w:p w:rsidR="001A5B80" w:rsidRDefault="001A5B80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  <w:p w:rsidR="00CC1EEB" w:rsidRDefault="00CC1EEB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  <w:p w:rsidR="00CC1EEB" w:rsidRPr="001A5B80" w:rsidRDefault="00CC1EEB" w:rsidP="001A5B80">
            <w:pPr>
              <w:pStyle w:val="NoSpacing"/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1A5B80" w:rsidRPr="001A5B80" w:rsidRDefault="001A5B80" w:rsidP="001A5B80">
      <w:pPr>
        <w:pStyle w:val="NoSpacing"/>
        <w:rPr>
          <w:b/>
          <w:sz w:val="28"/>
        </w:rPr>
      </w:pPr>
    </w:p>
    <w:sectPr w:rsidR="001A5B80" w:rsidRPr="001A5B80" w:rsidSect="001A5B8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B80"/>
    <w:rsid w:val="000011C1"/>
    <w:rsid w:val="0000170B"/>
    <w:rsid w:val="000039FC"/>
    <w:rsid w:val="000076A0"/>
    <w:rsid w:val="00010A1A"/>
    <w:rsid w:val="0001124E"/>
    <w:rsid w:val="000151D6"/>
    <w:rsid w:val="000161C6"/>
    <w:rsid w:val="0002156B"/>
    <w:rsid w:val="00022A2B"/>
    <w:rsid w:val="00023213"/>
    <w:rsid w:val="00025232"/>
    <w:rsid w:val="00036748"/>
    <w:rsid w:val="00044CC0"/>
    <w:rsid w:val="00045951"/>
    <w:rsid w:val="00045BC0"/>
    <w:rsid w:val="00046FD8"/>
    <w:rsid w:val="00054B04"/>
    <w:rsid w:val="00064E5A"/>
    <w:rsid w:val="0007318C"/>
    <w:rsid w:val="00080118"/>
    <w:rsid w:val="00087CA3"/>
    <w:rsid w:val="00091186"/>
    <w:rsid w:val="000971A5"/>
    <w:rsid w:val="000A28B5"/>
    <w:rsid w:val="000A4655"/>
    <w:rsid w:val="000A71F5"/>
    <w:rsid w:val="000A784D"/>
    <w:rsid w:val="000A7A8E"/>
    <w:rsid w:val="000B4AE8"/>
    <w:rsid w:val="000B71D8"/>
    <w:rsid w:val="000C6FCD"/>
    <w:rsid w:val="000D2CD0"/>
    <w:rsid w:val="000D7187"/>
    <w:rsid w:val="000E018E"/>
    <w:rsid w:val="000F0957"/>
    <w:rsid w:val="000F3D3F"/>
    <w:rsid w:val="001016D9"/>
    <w:rsid w:val="001306AE"/>
    <w:rsid w:val="001356DD"/>
    <w:rsid w:val="001420D9"/>
    <w:rsid w:val="00142112"/>
    <w:rsid w:val="00146ED0"/>
    <w:rsid w:val="00150312"/>
    <w:rsid w:val="0015034B"/>
    <w:rsid w:val="00151136"/>
    <w:rsid w:val="00154443"/>
    <w:rsid w:val="00164DEB"/>
    <w:rsid w:val="00176A39"/>
    <w:rsid w:val="0018391E"/>
    <w:rsid w:val="001846F9"/>
    <w:rsid w:val="00186565"/>
    <w:rsid w:val="001A00D2"/>
    <w:rsid w:val="001A5B80"/>
    <w:rsid w:val="001B1906"/>
    <w:rsid w:val="001B2CC2"/>
    <w:rsid w:val="001C09D9"/>
    <w:rsid w:val="001D24E6"/>
    <w:rsid w:val="001E33B5"/>
    <w:rsid w:val="001E35F5"/>
    <w:rsid w:val="001F1192"/>
    <w:rsid w:val="001F13D3"/>
    <w:rsid w:val="001F7D95"/>
    <w:rsid w:val="00201099"/>
    <w:rsid w:val="00206EA3"/>
    <w:rsid w:val="00211F1A"/>
    <w:rsid w:val="00215135"/>
    <w:rsid w:val="0021573F"/>
    <w:rsid w:val="00221045"/>
    <w:rsid w:val="002227FD"/>
    <w:rsid w:val="00222834"/>
    <w:rsid w:val="002228DC"/>
    <w:rsid w:val="00242E0A"/>
    <w:rsid w:val="00243C57"/>
    <w:rsid w:val="00255536"/>
    <w:rsid w:val="00260301"/>
    <w:rsid w:val="00265D96"/>
    <w:rsid w:val="00266E09"/>
    <w:rsid w:val="00270A34"/>
    <w:rsid w:val="00275EFE"/>
    <w:rsid w:val="00277D99"/>
    <w:rsid w:val="00292934"/>
    <w:rsid w:val="002950B8"/>
    <w:rsid w:val="002965D9"/>
    <w:rsid w:val="0029682C"/>
    <w:rsid w:val="002A12CE"/>
    <w:rsid w:val="002A1991"/>
    <w:rsid w:val="002A2EF5"/>
    <w:rsid w:val="002A51C7"/>
    <w:rsid w:val="002A54ED"/>
    <w:rsid w:val="002A56A7"/>
    <w:rsid w:val="002A6914"/>
    <w:rsid w:val="002A6B5F"/>
    <w:rsid w:val="002A7AE2"/>
    <w:rsid w:val="002B2F81"/>
    <w:rsid w:val="002D24FE"/>
    <w:rsid w:val="002D2F80"/>
    <w:rsid w:val="002D7B90"/>
    <w:rsid w:val="002E275B"/>
    <w:rsid w:val="002E3347"/>
    <w:rsid w:val="002E409E"/>
    <w:rsid w:val="002E7C11"/>
    <w:rsid w:val="002F0E16"/>
    <w:rsid w:val="002F4A7F"/>
    <w:rsid w:val="0030123F"/>
    <w:rsid w:val="00301DBE"/>
    <w:rsid w:val="00303546"/>
    <w:rsid w:val="00322473"/>
    <w:rsid w:val="00337632"/>
    <w:rsid w:val="00340C32"/>
    <w:rsid w:val="00340D78"/>
    <w:rsid w:val="00352D6B"/>
    <w:rsid w:val="0036009C"/>
    <w:rsid w:val="00360573"/>
    <w:rsid w:val="00363EF7"/>
    <w:rsid w:val="003721C7"/>
    <w:rsid w:val="0037421F"/>
    <w:rsid w:val="003769A0"/>
    <w:rsid w:val="00386B70"/>
    <w:rsid w:val="003878AA"/>
    <w:rsid w:val="003A1455"/>
    <w:rsid w:val="003B3BAA"/>
    <w:rsid w:val="003B6826"/>
    <w:rsid w:val="003C18AD"/>
    <w:rsid w:val="003C5C7F"/>
    <w:rsid w:val="003C6C89"/>
    <w:rsid w:val="003D5F86"/>
    <w:rsid w:val="003D7B8A"/>
    <w:rsid w:val="003E7B2B"/>
    <w:rsid w:val="003F4F32"/>
    <w:rsid w:val="00400778"/>
    <w:rsid w:val="00403496"/>
    <w:rsid w:val="00403936"/>
    <w:rsid w:val="00415455"/>
    <w:rsid w:val="004222D4"/>
    <w:rsid w:val="004350BF"/>
    <w:rsid w:val="00436C83"/>
    <w:rsid w:val="00453FB0"/>
    <w:rsid w:val="00455A21"/>
    <w:rsid w:val="00460EEF"/>
    <w:rsid w:val="0046260D"/>
    <w:rsid w:val="00465508"/>
    <w:rsid w:val="00466693"/>
    <w:rsid w:val="00467296"/>
    <w:rsid w:val="00481FF8"/>
    <w:rsid w:val="004847CA"/>
    <w:rsid w:val="00484B58"/>
    <w:rsid w:val="004856F5"/>
    <w:rsid w:val="00487F5D"/>
    <w:rsid w:val="0049009E"/>
    <w:rsid w:val="00490A34"/>
    <w:rsid w:val="00491DC4"/>
    <w:rsid w:val="004952A8"/>
    <w:rsid w:val="00496D8B"/>
    <w:rsid w:val="004A5A8E"/>
    <w:rsid w:val="004A759D"/>
    <w:rsid w:val="004C0843"/>
    <w:rsid w:val="004C7901"/>
    <w:rsid w:val="004D18AA"/>
    <w:rsid w:val="004D38A3"/>
    <w:rsid w:val="004D5793"/>
    <w:rsid w:val="004E2206"/>
    <w:rsid w:val="004E5527"/>
    <w:rsid w:val="00505820"/>
    <w:rsid w:val="005079F5"/>
    <w:rsid w:val="00522938"/>
    <w:rsid w:val="00533193"/>
    <w:rsid w:val="005370F3"/>
    <w:rsid w:val="00547DD6"/>
    <w:rsid w:val="00587CD6"/>
    <w:rsid w:val="0059010F"/>
    <w:rsid w:val="00596FC1"/>
    <w:rsid w:val="005A5FBF"/>
    <w:rsid w:val="005B72CF"/>
    <w:rsid w:val="005C0C77"/>
    <w:rsid w:val="005C745C"/>
    <w:rsid w:val="005D2C7C"/>
    <w:rsid w:val="005E28A9"/>
    <w:rsid w:val="005F3950"/>
    <w:rsid w:val="005F7324"/>
    <w:rsid w:val="0060686B"/>
    <w:rsid w:val="00627BCE"/>
    <w:rsid w:val="00630264"/>
    <w:rsid w:val="00633CC8"/>
    <w:rsid w:val="0064425E"/>
    <w:rsid w:val="00644F4B"/>
    <w:rsid w:val="00647A9F"/>
    <w:rsid w:val="00650D31"/>
    <w:rsid w:val="00651955"/>
    <w:rsid w:val="00656EA9"/>
    <w:rsid w:val="00657187"/>
    <w:rsid w:val="006609B4"/>
    <w:rsid w:val="006623F3"/>
    <w:rsid w:val="00665C8B"/>
    <w:rsid w:val="00672994"/>
    <w:rsid w:val="00672C95"/>
    <w:rsid w:val="00676E22"/>
    <w:rsid w:val="0069546C"/>
    <w:rsid w:val="006A2754"/>
    <w:rsid w:val="006A36C3"/>
    <w:rsid w:val="006B0E43"/>
    <w:rsid w:val="006B7F2C"/>
    <w:rsid w:val="006C0F65"/>
    <w:rsid w:val="006C2267"/>
    <w:rsid w:val="006D6DF8"/>
    <w:rsid w:val="006E619E"/>
    <w:rsid w:val="00706AD0"/>
    <w:rsid w:val="00706D96"/>
    <w:rsid w:val="00710AFA"/>
    <w:rsid w:val="00713777"/>
    <w:rsid w:val="00716C4D"/>
    <w:rsid w:val="007241E1"/>
    <w:rsid w:val="007311FB"/>
    <w:rsid w:val="007341C2"/>
    <w:rsid w:val="00742987"/>
    <w:rsid w:val="0075176F"/>
    <w:rsid w:val="00756355"/>
    <w:rsid w:val="007569D8"/>
    <w:rsid w:val="007634F5"/>
    <w:rsid w:val="007703EF"/>
    <w:rsid w:val="00770B72"/>
    <w:rsid w:val="007807E9"/>
    <w:rsid w:val="00785B91"/>
    <w:rsid w:val="007B0360"/>
    <w:rsid w:val="007C3A04"/>
    <w:rsid w:val="007D062D"/>
    <w:rsid w:val="007D79AD"/>
    <w:rsid w:val="007E2415"/>
    <w:rsid w:val="007E54B0"/>
    <w:rsid w:val="00805DE6"/>
    <w:rsid w:val="00816C60"/>
    <w:rsid w:val="00827F4E"/>
    <w:rsid w:val="00831DA6"/>
    <w:rsid w:val="00841E0C"/>
    <w:rsid w:val="00842E86"/>
    <w:rsid w:val="00851822"/>
    <w:rsid w:val="00853037"/>
    <w:rsid w:val="0085547D"/>
    <w:rsid w:val="0086125A"/>
    <w:rsid w:val="0086292C"/>
    <w:rsid w:val="0086777A"/>
    <w:rsid w:val="00876CA4"/>
    <w:rsid w:val="00886252"/>
    <w:rsid w:val="00887C26"/>
    <w:rsid w:val="008B516D"/>
    <w:rsid w:val="008C224C"/>
    <w:rsid w:val="008C36D3"/>
    <w:rsid w:val="008C7339"/>
    <w:rsid w:val="008D31C9"/>
    <w:rsid w:val="008D3905"/>
    <w:rsid w:val="008D6895"/>
    <w:rsid w:val="008E3F2F"/>
    <w:rsid w:val="00911D9D"/>
    <w:rsid w:val="00915C15"/>
    <w:rsid w:val="00920640"/>
    <w:rsid w:val="009215BD"/>
    <w:rsid w:val="0092710D"/>
    <w:rsid w:val="0093012E"/>
    <w:rsid w:val="00933154"/>
    <w:rsid w:val="00944301"/>
    <w:rsid w:val="00946B8D"/>
    <w:rsid w:val="009542C9"/>
    <w:rsid w:val="00966F30"/>
    <w:rsid w:val="00966F42"/>
    <w:rsid w:val="00972272"/>
    <w:rsid w:val="009732F3"/>
    <w:rsid w:val="0097340D"/>
    <w:rsid w:val="00982879"/>
    <w:rsid w:val="00983B39"/>
    <w:rsid w:val="00985537"/>
    <w:rsid w:val="00995788"/>
    <w:rsid w:val="009A7577"/>
    <w:rsid w:val="009B5C2A"/>
    <w:rsid w:val="009C69FB"/>
    <w:rsid w:val="009D12CC"/>
    <w:rsid w:val="009D1653"/>
    <w:rsid w:val="009D2156"/>
    <w:rsid w:val="009D57BB"/>
    <w:rsid w:val="009D6E15"/>
    <w:rsid w:val="009E1A36"/>
    <w:rsid w:val="009E2A0E"/>
    <w:rsid w:val="009E4002"/>
    <w:rsid w:val="00A05129"/>
    <w:rsid w:val="00A07F91"/>
    <w:rsid w:val="00A146E1"/>
    <w:rsid w:val="00A16BF8"/>
    <w:rsid w:val="00A17CEE"/>
    <w:rsid w:val="00A27AAA"/>
    <w:rsid w:val="00A403E5"/>
    <w:rsid w:val="00A414D3"/>
    <w:rsid w:val="00A4300E"/>
    <w:rsid w:val="00A50B07"/>
    <w:rsid w:val="00A53482"/>
    <w:rsid w:val="00A61B1D"/>
    <w:rsid w:val="00A64632"/>
    <w:rsid w:val="00A7100B"/>
    <w:rsid w:val="00A72B0A"/>
    <w:rsid w:val="00A74D36"/>
    <w:rsid w:val="00A75CE7"/>
    <w:rsid w:val="00A76A28"/>
    <w:rsid w:val="00A771B4"/>
    <w:rsid w:val="00A8552E"/>
    <w:rsid w:val="00AB5448"/>
    <w:rsid w:val="00AC0201"/>
    <w:rsid w:val="00AC0A8E"/>
    <w:rsid w:val="00AC42EC"/>
    <w:rsid w:val="00AC6B14"/>
    <w:rsid w:val="00AC7538"/>
    <w:rsid w:val="00AC78B5"/>
    <w:rsid w:val="00AD3541"/>
    <w:rsid w:val="00AD7999"/>
    <w:rsid w:val="00AE3FB2"/>
    <w:rsid w:val="00AE65B2"/>
    <w:rsid w:val="00B060DA"/>
    <w:rsid w:val="00B15AF9"/>
    <w:rsid w:val="00B2415B"/>
    <w:rsid w:val="00B3091B"/>
    <w:rsid w:val="00B3473C"/>
    <w:rsid w:val="00B401EC"/>
    <w:rsid w:val="00B419B7"/>
    <w:rsid w:val="00B4577C"/>
    <w:rsid w:val="00B5241A"/>
    <w:rsid w:val="00B57423"/>
    <w:rsid w:val="00B61126"/>
    <w:rsid w:val="00B6349B"/>
    <w:rsid w:val="00B67406"/>
    <w:rsid w:val="00B8089B"/>
    <w:rsid w:val="00B86F11"/>
    <w:rsid w:val="00B87B83"/>
    <w:rsid w:val="00BA0AA2"/>
    <w:rsid w:val="00BA2E04"/>
    <w:rsid w:val="00BD6E4B"/>
    <w:rsid w:val="00BE5A31"/>
    <w:rsid w:val="00BF1FE4"/>
    <w:rsid w:val="00C11475"/>
    <w:rsid w:val="00C1189B"/>
    <w:rsid w:val="00C12511"/>
    <w:rsid w:val="00C16192"/>
    <w:rsid w:val="00C1706F"/>
    <w:rsid w:val="00C27B3F"/>
    <w:rsid w:val="00C27B88"/>
    <w:rsid w:val="00C27FDE"/>
    <w:rsid w:val="00C312DF"/>
    <w:rsid w:val="00C343FE"/>
    <w:rsid w:val="00C37782"/>
    <w:rsid w:val="00C44275"/>
    <w:rsid w:val="00C4796C"/>
    <w:rsid w:val="00C61391"/>
    <w:rsid w:val="00C675F1"/>
    <w:rsid w:val="00C7135A"/>
    <w:rsid w:val="00C72283"/>
    <w:rsid w:val="00C77955"/>
    <w:rsid w:val="00C82F38"/>
    <w:rsid w:val="00C87ACF"/>
    <w:rsid w:val="00C92192"/>
    <w:rsid w:val="00C92618"/>
    <w:rsid w:val="00C926E3"/>
    <w:rsid w:val="00C9764B"/>
    <w:rsid w:val="00CA7E24"/>
    <w:rsid w:val="00CB59E1"/>
    <w:rsid w:val="00CC1EEB"/>
    <w:rsid w:val="00CC3E5A"/>
    <w:rsid w:val="00CD49D3"/>
    <w:rsid w:val="00CE068E"/>
    <w:rsid w:val="00CF197D"/>
    <w:rsid w:val="00CF19A1"/>
    <w:rsid w:val="00CF6453"/>
    <w:rsid w:val="00CF79CE"/>
    <w:rsid w:val="00D00375"/>
    <w:rsid w:val="00D1500B"/>
    <w:rsid w:val="00D20A19"/>
    <w:rsid w:val="00D36A4C"/>
    <w:rsid w:val="00D55A18"/>
    <w:rsid w:val="00D5659A"/>
    <w:rsid w:val="00D67713"/>
    <w:rsid w:val="00D6795D"/>
    <w:rsid w:val="00D74568"/>
    <w:rsid w:val="00D80632"/>
    <w:rsid w:val="00D846A4"/>
    <w:rsid w:val="00D86E1E"/>
    <w:rsid w:val="00D91BBA"/>
    <w:rsid w:val="00D93557"/>
    <w:rsid w:val="00DA1361"/>
    <w:rsid w:val="00DA1EE6"/>
    <w:rsid w:val="00DB3327"/>
    <w:rsid w:val="00DB5780"/>
    <w:rsid w:val="00DC2118"/>
    <w:rsid w:val="00DD61B1"/>
    <w:rsid w:val="00DF5865"/>
    <w:rsid w:val="00E00AFF"/>
    <w:rsid w:val="00E07EB4"/>
    <w:rsid w:val="00E15866"/>
    <w:rsid w:val="00E1619A"/>
    <w:rsid w:val="00E16A1F"/>
    <w:rsid w:val="00E26989"/>
    <w:rsid w:val="00E32C23"/>
    <w:rsid w:val="00E35D61"/>
    <w:rsid w:val="00E36631"/>
    <w:rsid w:val="00E42A2F"/>
    <w:rsid w:val="00E42A85"/>
    <w:rsid w:val="00E45C18"/>
    <w:rsid w:val="00E529F8"/>
    <w:rsid w:val="00E5528A"/>
    <w:rsid w:val="00E64BD4"/>
    <w:rsid w:val="00E669C2"/>
    <w:rsid w:val="00E9535A"/>
    <w:rsid w:val="00E974E2"/>
    <w:rsid w:val="00EA1B24"/>
    <w:rsid w:val="00EA2F51"/>
    <w:rsid w:val="00EA684F"/>
    <w:rsid w:val="00EA6FA2"/>
    <w:rsid w:val="00EC0451"/>
    <w:rsid w:val="00EC75B3"/>
    <w:rsid w:val="00EC7D44"/>
    <w:rsid w:val="00ED509B"/>
    <w:rsid w:val="00ED6DD6"/>
    <w:rsid w:val="00EF04AC"/>
    <w:rsid w:val="00EF1FD9"/>
    <w:rsid w:val="00F0212A"/>
    <w:rsid w:val="00F03925"/>
    <w:rsid w:val="00F0596B"/>
    <w:rsid w:val="00F12080"/>
    <w:rsid w:val="00F15EF8"/>
    <w:rsid w:val="00F17157"/>
    <w:rsid w:val="00F17AC3"/>
    <w:rsid w:val="00F21F2E"/>
    <w:rsid w:val="00F33416"/>
    <w:rsid w:val="00F47A9B"/>
    <w:rsid w:val="00F512BB"/>
    <w:rsid w:val="00F51E73"/>
    <w:rsid w:val="00F556B5"/>
    <w:rsid w:val="00F568B2"/>
    <w:rsid w:val="00F62F71"/>
    <w:rsid w:val="00F631E8"/>
    <w:rsid w:val="00F72128"/>
    <w:rsid w:val="00F74467"/>
    <w:rsid w:val="00F76796"/>
    <w:rsid w:val="00F77920"/>
    <w:rsid w:val="00F8498D"/>
    <w:rsid w:val="00FA4F50"/>
    <w:rsid w:val="00FB46C5"/>
    <w:rsid w:val="00FC1257"/>
    <w:rsid w:val="00FD5678"/>
    <w:rsid w:val="00FE38E5"/>
    <w:rsid w:val="00FF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B80"/>
    <w:pPr>
      <w:spacing w:after="0" w:line="240" w:lineRule="auto"/>
    </w:pPr>
  </w:style>
  <w:style w:type="table" w:styleId="TableGrid">
    <w:name w:val="Table Grid"/>
    <w:basedOn w:val="TableNormal"/>
    <w:uiPriority w:val="59"/>
    <w:rsid w:val="001A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BOCES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2012-01-12T15:15:00Z</cp:lastPrinted>
  <dcterms:created xsi:type="dcterms:W3CDTF">2012-04-10T15:42:00Z</dcterms:created>
  <dcterms:modified xsi:type="dcterms:W3CDTF">2012-04-10T15:42:00Z</dcterms:modified>
</cp:coreProperties>
</file>