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6480"/>
        <w:gridCol w:w="6480"/>
      </w:tblGrid>
      <w:tr w:rsidR="00471867" w:rsidRPr="00780EA1" w:rsidTr="00E146BD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867" w:rsidRPr="00780EA1" w:rsidRDefault="00471867" w:rsidP="00E146BD">
            <w:pPr>
              <w:pStyle w:val="NoSpacing"/>
              <w:ind w:left="720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867" w:rsidRPr="00780EA1" w:rsidRDefault="00471867" w:rsidP="00E146B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      Date:</w:t>
            </w:r>
          </w:p>
        </w:tc>
      </w:tr>
    </w:tbl>
    <w:p w:rsidR="00471867" w:rsidRDefault="00471867" w:rsidP="00471867">
      <w:pPr>
        <w:pStyle w:val="NoSpacing"/>
        <w:jc w:val="center"/>
        <w:rPr>
          <w:b/>
          <w:sz w:val="56"/>
          <w:szCs w:val="52"/>
        </w:rPr>
      </w:pPr>
      <w:r w:rsidRPr="00912C40">
        <w:rPr>
          <w:b/>
          <w:sz w:val="56"/>
          <w:szCs w:val="52"/>
        </w:rPr>
        <w:t>Inner Voice Sheet</w:t>
      </w:r>
    </w:p>
    <w:p w:rsidR="00471867" w:rsidRPr="00471867" w:rsidRDefault="00471867" w:rsidP="00471867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471867" w:rsidTr="00E146BD">
        <w:tc>
          <w:tcPr>
            <w:tcW w:w="5364" w:type="dxa"/>
          </w:tcPr>
          <w:p w:rsidR="00471867" w:rsidRDefault="00471867" w:rsidP="00E146BD">
            <w:pPr>
              <w:pStyle w:val="NoSpacing"/>
            </w:pPr>
            <w:r w:rsidRPr="00647177">
              <w:t xml:space="preserve">Pg____ </w:t>
            </w: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C839F6" w:rsidRDefault="00C839F6" w:rsidP="00E146BD">
            <w:pPr>
              <w:pStyle w:val="NoSpacing"/>
            </w:pPr>
          </w:p>
          <w:p w:rsidR="00C839F6" w:rsidRDefault="00C839F6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C839F6" w:rsidRDefault="00C839F6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Pr="00647177" w:rsidRDefault="00471867" w:rsidP="00E146BD">
            <w:pPr>
              <w:pStyle w:val="NoSpacing"/>
            </w:pPr>
          </w:p>
        </w:tc>
        <w:tc>
          <w:tcPr>
            <w:tcW w:w="5364" w:type="dxa"/>
          </w:tcPr>
          <w:p w:rsidR="00471867" w:rsidRPr="00647177" w:rsidRDefault="00471867" w:rsidP="00E146BD">
            <w:pPr>
              <w:pStyle w:val="NoSpacing"/>
            </w:pPr>
            <w:r w:rsidRPr="00647177">
              <w:t xml:space="preserve">Pg____ </w:t>
            </w:r>
          </w:p>
        </w:tc>
      </w:tr>
      <w:tr w:rsidR="00471867" w:rsidTr="00E146BD">
        <w:tc>
          <w:tcPr>
            <w:tcW w:w="5364" w:type="dxa"/>
          </w:tcPr>
          <w:p w:rsidR="00471867" w:rsidRDefault="00471867" w:rsidP="00E146BD">
            <w:pPr>
              <w:pStyle w:val="NoSpacing"/>
            </w:pPr>
            <w:r w:rsidRPr="00647177">
              <w:t xml:space="preserve">Pg____ </w:t>
            </w: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C839F6" w:rsidRDefault="00C839F6" w:rsidP="00E146BD">
            <w:pPr>
              <w:pStyle w:val="NoSpacing"/>
            </w:pPr>
          </w:p>
          <w:p w:rsidR="00C839F6" w:rsidRDefault="00C839F6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C839F6" w:rsidRDefault="00C839F6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Default="00471867" w:rsidP="00E146BD">
            <w:pPr>
              <w:pStyle w:val="NoSpacing"/>
            </w:pPr>
          </w:p>
          <w:p w:rsidR="00471867" w:rsidRPr="00647177" w:rsidRDefault="00471867" w:rsidP="00E146BD">
            <w:pPr>
              <w:pStyle w:val="NoSpacing"/>
            </w:pPr>
          </w:p>
        </w:tc>
        <w:tc>
          <w:tcPr>
            <w:tcW w:w="5364" w:type="dxa"/>
          </w:tcPr>
          <w:p w:rsidR="00471867" w:rsidRPr="00647177" w:rsidRDefault="00471867" w:rsidP="00E146BD">
            <w:pPr>
              <w:pStyle w:val="NoSpacing"/>
            </w:pPr>
            <w:r w:rsidRPr="00647177">
              <w:t xml:space="preserve">Pg____ </w:t>
            </w:r>
          </w:p>
        </w:tc>
      </w:tr>
    </w:tbl>
    <w:tbl>
      <w:tblPr>
        <w:tblW w:w="17424" w:type="dxa"/>
        <w:tblCellMar>
          <w:left w:w="0" w:type="dxa"/>
          <w:right w:w="0" w:type="dxa"/>
        </w:tblCellMar>
        <w:tblLook w:val="04A0"/>
      </w:tblPr>
      <w:tblGrid>
        <w:gridCol w:w="10360"/>
        <w:gridCol w:w="7064"/>
      </w:tblGrid>
      <w:tr w:rsidR="00471867" w:rsidRPr="00647177" w:rsidTr="00E146BD">
        <w:trPr>
          <w:trHeight w:val="2513"/>
        </w:trPr>
        <w:tc>
          <w:tcPr>
            <w:tcW w:w="9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9F6" w:rsidRPr="00C839F6" w:rsidRDefault="00C839F6" w:rsidP="00C839F6">
            <w:pPr>
              <w:pStyle w:val="NoSpacing"/>
              <w:ind w:left="720"/>
              <w:jc w:val="both"/>
              <w:rPr>
                <w:sz w:val="16"/>
                <w:szCs w:val="8"/>
              </w:rPr>
            </w:pPr>
          </w:p>
          <w:p w:rsidR="00471867" w:rsidRDefault="00471867" w:rsidP="00471867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780EA1">
              <w:rPr>
                <w:sz w:val="28"/>
              </w:rPr>
              <w:t>Record a REACTION to something that strikes you.</w:t>
            </w:r>
          </w:p>
          <w:p w:rsidR="00471867" w:rsidRPr="00780EA1" w:rsidRDefault="00471867" w:rsidP="00E146BD">
            <w:pPr>
              <w:pStyle w:val="NoSpacing"/>
              <w:ind w:left="720"/>
              <w:jc w:val="both"/>
              <w:rPr>
                <w:sz w:val="20"/>
              </w:rPr>
            </w:pPr>
          </w:p>
          <w:p w:rsidR="00471867" w:rsidRPr="00780EA1" w:rsidRDefault="00471867" w:rsidP="00471867">
            <w:pPr>
              <w:pStyle w:val="NoSpacing"/>
              <w:numPr>
                <w:ilvl w:val="0"/>
                <w:numId w:val="1"/>
              </w:numPr>
              <w:rPr>
                <w:sz w:val="28"/>
              </w:rPr>
            </w:pPr>
            <w:r w:rsidRPr="00780EA1">
              <w:rPr>
                <w:sz w:val="28"/>
              </w:rPr>
              <w:t>Ask a QUESTION about something that has happened in the text.</w:t>
            </w:r>
          </w:p>
          <w:p w:rsidR="00471867" w:rsidRPr="00780EA1" w:rsidRDefault="00471867" w:rsidP="00E146BD">
            <w:pPr>
              <w:pStyle w:val="NoSpacing"/>
              <w:rPr>
                <w:sz w:val="20"/>
              </w:rPr>
            </w:pPr>
          </w:p>
          <w:p w:rsidR="00471867" w:rsidRPr="00780EA1" w:rsidRDefault="00471867" w:rsidP="00471867">
            <w:pPr>
              <w:pStyle w:val="NoSpacing"/>
              <w:numPr>
                <w:ilvl w:val="0"/>
                <w:numId w:val="1"/>
              </w:numPr>
              <w:rPr>
                <w:sz w:val="28"/>
              </w:rPr>
            </w:pPr>
            <w:r w:rsidRPr="00780EA1">
              <w:rPr>
                <w:sz w:val="28"/>
              </w:rPr>
              <w:t>Give an OPINION on how you might respond in a similar situation.</w:t>
            </w:r>
          </w:p>
          <w:p w:rsidR="00471867" w:rsidRPr="00780EA1" w:rsidRDefault="00471867" w:rsidP="00E146BD">
            <w:pPr>
              <w:pStyle w:val="NoSpacing"/>
              <w:rPr>
                <w:sz w:val="20"/>
              </w:rPr>
            </w:pPr>
          </w:p>
          <w:p w:rsidR="00471867" w:rsidRPr="00780EA1" w:rsidRDefault="00471867" w:rsidP="00471867">
            <w:pPr>
              <w:pStyle w:val="NoSpacing"/>
              <w:numPr>
                <w:ilvl w:val="0"/>
                <w:numId w:val="1"/>
              </w:numPr>
              <w:rPr>
                <w:sz w:val="28"/>
              </w:rPr>
            </w:pPr>
            <w:r w:rsidRPr="00780EA1">
              <w:rPr>
                <w:sz w:val="28"/>
              </w:rPr>
              <w:t>Make a CONNECTION to the information you read and to what you know.</w:t>
            </w:r>
          </w:p>
          <w:p w:rsidR="00471867" w:rsidRPr="00780EA1" w:rsidRDefault="00471867" w:rsidP="00E146BD">
            <w:pPr>
              <w:pStyle w:val="NoSpacing"/>
              <w:rPr>
                <w:sz w:val="20"/>
              </w:rPr>
            </w:pPr>
          </w:p>
          <w:p w:rsidR="00471867" w:rsidRPr="00647177" w:rsidRDefault="00471867" w:rsidP="00471867">
            <w:pPr>
              <w:pStyle w:val="NoSpacing"/>
              <w:numPr>
                <w:ilvl w:val="0"/>
                <w:numId w:val="1"/>
              </w:numPr>
            </w:pPr>
            <w:r w:rsidRPr="00780EA1">
              <w:rPr>
                <w:sz w:val="28"/>
              </w:rPr>
              <w:t xml:space="preserve">PREDICT what you think might happen next.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867" w:rsidRPr="00647177" w:rsidRDefault="00471867" w:rsidP="00E146BD">
            <w:pPr>
              <w:pStyle w:val="NoSpacing"/>
            </w:pPr>
          </w:p>
        </w:tc>
      </w:tr>
    </w:tbl>
    <w:p w:rsidR="00DC6CDC" w:rsidRDefault="00DC6CDC" w:rsidP="004A6CD3"/>
    <w:sectPr w:rsidR="00DC6CDC" w:rsidSect="00C839F6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55E1"/>
    <w:multiLevelType w:val="hybridMultilevel"/>
    <w:tmpl w:val="7CF68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1867"/>
    <w:rsid w:val="00006F1A"/>
    <w:rsid w:val="00015922"/>
    <w:rsid w:val="00084132"/>
    <w:rsid w:val="000B0A9D"/>
    <w:rsid w:val="000B5A89"/>
    <w:rsid w:val="000B7529"/>
    <w:rsid w:val="000D7764"/>
    <w:rsid w:val="0010516C"/>
    <w:rsid w:val="00113ED6"/>
    <w:rsid w:val="0012186C"/>
    <w:rsid w:val="0015239B"/>
    <w:rsid w:val="00163DF0"/>
    <w:rsid w:val="00184F57"/>
    <w:rsid w:val="00192D70"/>
    <w:rsid w:val="001C737E"/>
    <w:rsid w:val="001E55F7"/>
    <w:rsid w:val="001E696D"/>
    <w:rsid w:val="00223E6F"/>
    <w:rsid w:val="002D1C13"/>
    <w:rsid w:val="002D1D5F"/>
    <w:rsid w:val="002E0B8B"/>
    <w:rsid w:val="002F1ADF"/>
    <w:rsid w:val="003654FE"/>
    <w:rsid w:val="00366254"/>
    <w:rsid w:val="003737C8"/>
    <w:rsid w:val="003C0356"/>
    <w:rsid w:val="00436019"/>
    <w:rsid w:val="00446DC5"/>
    <w:rsid w:val="00463B1B"/>
    <w:rsid w:val="00471867"/>
    <w:rsid w:val="00473D67"/>
    <w:rsid w:val="004A6CD3"/>
    <w:rsid w:val="004B00F5"/>
    <w:rsid w:val="004E4AB1"/>
    <w:rsid w:val="0050244C"/>
    <w:rsid w:val="00506B5C"/>
    <w:rsid w:val="00521DA7"/>
    <w:rsid w:val="0054552D"/>
    <w:rsid w:val="00563985"/>
    <w:rsid w:val="0058701F"/>
    <w:rsid w:val="005A3A73"/>
    <w:rsid w:val="005A7F0A"/>
    <w:rsid w:val="005C51C5"/>
    <w:rsid w:val="005F78EE"/>
    <w:rsid w:val="006224A8"/>
    <w:rsid w:val="0067039F"/>
    <w:rsid w:val="006D3F03"/>
    <w:rsid w:val="00721CE3"/>
    <w:rsid w:val="00744406"/>
    <w:rsid w:val="0074776E"/>
    <w:rsid w:val="00795259"/>
    <w:rsid w:val="00796743"/>
    <w:rsid w:val="007A0D07"/>
    <w:rsid w:val="007A1118"/>
    <w:rsid w:val="007B5B76"/>
    <w:rsid w:val="007B68F7"/>
    <w:rsid w:val="007E1392"/>
    <w:rsid w:val="008022C0"/>
    <w:rsid w:val="00803BDF"/>
    <w:rsid w:val="0081113E"/>
    <w:rsid w:val="00830984"/>
    <w:rsid w:val="00830C3D"/>
    <w:rsid w:val="00866688"/>
    <w:rsid w:val="008C3F85"/>
    <w:rsid w:val="008C6858"/>
    <w:rsid w:val="008C73DF"/>
    <w:rsid w:val="0092597E"/>
    <w:rsid w:val="009B0390"/>
    <w:rsid w:val="009C6EF4"/>
    <w:rsid w:val="00A81385"/>
    <w:rsid w:val="00A970C3"/>
    <w:rsid w:val="00A971C1"/>
    <w:rsid w:val="00AB1FB6"/>
    <w:rsid w:val="00AE6CA4"/>
    <w:rsid w:val="00B15C31"/>
    <w:rsid w:val="00B30E1B"/>
    <w:rsid w:val="00B41D3C"/>
    <w:rsid w:val="00B62415"/>
    <w:rsid w:val="00B92BD0"/>
    <w:rsid w:val="00BA0D69"/>
    <w:rsid w:val="00BA7CC9"/>
    <w:rsid w:val="00BB7DD0"/>
    <w:rsid w:val="00BC66C5"/>
    <w:rsid w:val="00C15FDA"/>
    <w:rsid w:val="00C235A4"/>
    <w:rsid w:val="00C343DA"/>
    <w:rsid w:val="00C3520C"/>
    <w:rsid w:val="00C41367"/>
    <w:rsid w:val="00C459C0"/>
    <w:rsid w:val="00C60032"/>
    <w:rsid w:val="00C742C9"/>
    <w:rsid w:val="00C7683F"/>
    <w:rsid w:val="00C839F6"/>
    <w:rsid w:val="00C8536D"/>
    <w:rsid w:val="00C85B11"/>
    <w:rsid w:val="00CB70B5"/>
    <w:rsid w:val="00CD1A9E"/>
    <w:rsid w:val="00CF30AE"/>
    <w:rsid w:val="00D24C91"/>
    <w:rsid w:val="00D53B2D"/>
    <w:rsid w:val="00D856B3"/>
    <w:rsid w:val="00DC3F4A"/>
    <w:rsid w:val="00DC6CDC"/>
    <w:rsid w:val="00DE1393"/>
    <w:rsid w:val="00DF58C7"/>
    <w:rsid w:val="00E03C2A"/>
    <w:rsid w:val="00E06379"/>
    <w:rsid w:val="00E06D42"/>
    <w:rsid w:val="00E150AE"/>
    <w:rsid w:val="00E15EF8"/>
    <w:rsid w:val="00E243DF"/>
    <w:rsid w:val="00E32517"/>
    <w:rsid w:val="00E32949"/>
    <w:rsid w:val="00E720C4"/>
    <w:rsid w:val="00E72A3A"/>
    <w:rsid w:val="00E73894"/>
    <w:rsid w:val="00EF7194"/>
    <w:rsid w:val="00F23BCD"/>
    <w:rsid w:val="00F255CB"/>
    <w:rsid w:val="00F82BCF"/>
    <w:rsid w:val="00FA0866"/>
    <w:rsid w:val="00FB120A"/>
    <w:rsid w:val="00FC11EF"/>
    <w:rsid w:val="00F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867"/>
    <w:pPr>
      <w:spacing w:after="0" w:line="240" w:lineRule="auto"/>
    </w:pPr>
  </w:style>
  <w:style w:type="table" w:styleId="TableGrid">
    <w:name w:val="Table Grid"/>
    <w:basedOn w:val="TableNormal"/>
    <w:uiPriority w:val="59"/>
    <w:rsid w:val="0047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BT BOCES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2012-08-20T15:08:00Z</cp:lastPrinted>
  <dcterms:created xsi:type="dcterms:W3CDTF">2012-08-20T15:17:00Z</dcterms:created>
  <dcterms:modified xsi:type="dcterms:W3CDTF">2012-08-20T15:17:00Z</dcterms:modified>
</cp:coreProperties>
</file>