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50" w:rsidRPr="00C34F09" w:rsidRDefault="00DA1EB2" w:rsidP="00C34F09">
      <w:pPr>
        <w:pStyle w:val="NoSpacing"/>
        <w:jc w:val="center"/>
        <w:rPr>
          <w:b/>
          <w:sz w:val="52"/>
        </w:rPr>
      </w:pPr>
      <w:r w:rsidRPr="00C34F09">
        <w:rPr>
          <w:b/>
          <w:sz w:val="52"/>
        </w:rPr>
        <w:t>Reading Standards for Literacy</w:t>
      </w:r>
    </w:p>
    <w:p w:rsidR="00C34F09" w:rsidRPr="00C34F09" w:rsidRDefault="00C34F09" w:rsidP="00C34F09">
      <w:pPr>
        <w:pStyle w:val="NoSpacing"/>
        <w:jc w:val="center"/>
        <w:rPr>
          <w:b/>
        </w:rPr>
      </w:pPr>
      <w:r w:rsidRPr="00C34F09">
        <w:rPr>
          <w:b/>
          <w:sz w:val="32"/>
        </w:rPr>
        <w:t>Key Terms &amp; Concepts (know/ understand)</w:t>
      </w:r>
      <w:r w:rsidR="00975B49">
        <w:rPr>
          <w:b/>
          <w:sz w:val="32"/>
        </w:rPr>
        <w:t xml:space="preserve"> and</w:t>
      </w:r>
      <w:r w:rsidRPr="00C34F09">
        <w:rPr>
          <w:b/>
          <w:sz w:val="32"/>
        </w:rPr>
        <w:t xml:space="preserve"> Skills (able to do)</w:t>
      </w:r>
    </w:p>
    <w:tbl>
      <w:tblPr>
        <w:tblStyle w:val="TableGrid"/>
        <w:tblW w:w="0" w:type="auto"/>
        <w:tblLook w:val="04A0"/>
      </w:tblPr>
      <w:tblGrid>
        <w:gridCol w:w="5394"/>
        <w:gridCol w:w="5622"/>
      </w:tblGrid>
      <w:tr w:rsidR="00DA1EB2" w:rsidTr="00DA1EB2">
        <w:tc>
          <w:tcPr>
            <w:tcW w:w="7308" w:type="dxa"/>
          </w:tcPr>
          <w:p w:rsidR="00C34F09" w:rsidRPr="00C34F09" w:rsidRDefault="00C34F09" w:rsidP="00DA1EB2">
            <w:pPr>
              <w:jc w:val="center"/>
              <w:rPr>
                <w:b/>
              </w:rPr>
            </w:pPr>
          </w:p>
          <w:p w:rsidR="00DA1EB2" w:rsidRDefault="00C34F09" w:rsidP="00DA1EB2">
            <w:pPr>
              <w:jc w:val="center"/>
              <w:rPr>
                <w:b/>
                <w:sz w:val="40"/>
              </w:rPr>
            </w:pPr>
            <w:r w:rsidRPr="00C34F09">
              <w:rPr>
                <w:b/>
                <w:sz w:val="40"/>
              </w:rPr>
              <w:t>Literature</w:t>
            </w:r>
          </w:p>
          <w:p w:rsidR="00C34F09" w:rsidRPr="00C34F09" w:rsidRDefault="00C34F09" w:rsidP="00DA1EB2">
            <w:pPr>
              <w:jc w:val="center"/>
              <w:rPr>
                <w:b/>
              </w:rPr>
            </w:pPr>
          </w:p>
        </w:tc>
        <w:tc>
          <w:tcPr>
            <w:tcW w:w="7308" w:type="dxa"/>
          </w:tcPr>
          <w:p w:rsidR="00C34F09" w:rsidRPr="00C34F09" w:rsidRDefault="00C34F09" w:rsidP="00DA1EB2">
            <w:pPr>
              <w:jc w:val="center"/>
              <w:rPr>
                <w:b/>
              </w:rPr>
            </w:pPr>
          </w:p>
          <w:p w:rsidR="00DA1EB2" w:rsidRPr="00C34F09" w:rsidRDefault="00C34F09" w:rsidP="00DA1EB2">
            <w:pPr>
              <w:jc w:val="center"/>
              <w:rPr>
                <w:b/>
                <w:sz w:val="40"/>
              </w:rPr>
            </w:pPr>
            <w:r w:rsidRPr="00C34F09">
              <w:rPr>
                <w:b/>
                <w:sz w:val="40"/>
              </w:rPr>
              <w:t>Informational</w:t>
            </w:r>
          </w:p>
        </w:tc>
      </w:tr>
      <w:tr w:rsidR="00DA1EB2" w:rsidTr="00DA1EB2">
        <w:tc>
          <w:tcPr>
            <w:tcW w:w="7308" w:type="dxa"/>
          </w:tcPr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C34F09" w:rsidRDefault="00C34F09"/>
          <w:p w:rsidR="00C34F09" w:rsidRDefault="00C34F09"/>
          <w:p w:rsidR="00C34F09" w:rsidRDefault="00C34F09"/>
          <w:p w:rsidR="00C34F09" w:rsidRDefault="00C34F09"/>
          <w:p w:rsidR="00C34F09" w:rsidRDefault="00C34F09"/>
          <w:p w:rsidR="00C34F09" w:rsidRDefault="00C34F09"/>
          <w:p w:rsidR="00C34F09" w:rsidRDefault="00C34F09"/>
          <w:p w:rsidR="00DA1EB2" w:rsidRDefault="00DA1EB2"/>
          <w:p w:rsidR="00DA1EB2" w:rsidRDefault="00DA1EB2"/>
          <w:p w:rsidR="00DA1EB2" w:rsidRDefault="00DA1EB2"/>
          <w:p w:rsidR="00DA1EB2" w:rsidRDefault="00DA1EB2"/>
          <w:p w:rsidR="00C34F09" w:rsidRDefault="00C34F09"/>
          <w:p w:rsidR="00C34F09" w:rsidRDefault="00C34F09"/>
          <w:p w:rsidR="00C34F09" w:rsidRDefault="00C34F09"/>
          <w:p w:rsidR="00C34F09" w:rsidRDefault="00C34F09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  <w:p w:rsidR="00DA1EB2" w:rsidRDefault="00DA1EB2"/>
        </w:tc>
        <w:tc>
          <w:tcPr>
            <w:tcW w:w="7308" w:type="dxa"/>
          </w:tcPr>
          <w:p w:rsidR="00DA1EB2" w:rsidRDefault="00DA1EB2"/>
        </w:tc>
      </w:tr>
    </w:tbl>
    <w:p w:rsidR="00DA1EB2" w:rsidRDefault="00DA1EB2"/>
    <w:sectPr w:rsidR="00DA1EB2" w:rsidSect="00C34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EB2"/>
    <w:rsid w:val="000011C1"/>
    <w:rsid w:val="0000170B"/>
    <w:rsid w:val="000076A0"/>
    <w:rsid w:val="00010A1A"/>
    <w:rsid w:val="0002156B"/>
    <w:rsid w:val="00022A2B"/>
    <w:rsid w:val="00023213"/>
    <w:rsid w:val="00044CC0"/>
    <w:rsid w:val="00046FD8"/>
    <w:rsid w:val="00087CA3"/>
    <w:rsid w:val="00091186"/>
    <w:rsid w:val="000A71F5"/>
    <w:rsid w:val="000B71D8"/>
    <w:rsid w:val="001016D9"/>
    <w:rsid w:val="001420D9"/>
    <w:rsid w:val="00142112"/>
    <w:rsid w:val="00150312"/>
    <w:rsid w:val="00151136"/>
    <w:rsid w:val="00154443"/>
    <w:rsid w:val="0018391E"/>
    <w:rsid w:val="001846F9"/>
    <w:rsid w:val="001B1906"/>
    <w:rsid w:val="001E33B5"/>
    <w:rsid w:val="00201099"/>
    <w:rsid w:val="00206EA3"/>
    <w:rsid w:val="00211F1A"/>
    <w:rsid w:val="0021573F"/>
    <w:rsid w:val="00222834"/>
    <w:rsid w:val="00242E0A"/>
    <w:rsid w:val="00243C57"/>
    <w:rsid w:val="00255536"/>
    <w:rsid w:val="00265D96"/>
    <w:rsid w:val="00266E09"/>
    <w:rsid w:val="00277D99"/>
    <w:rsid w:val="0029682C"/>
    <w:rsid w:val="002A12CE"/>
    <w:rsid w:val="002A54ED"/>
    <w:rsid w:val="002A6B5F"/>
    <w:rsid w:val="002A7AE2"/>
    <w:rsid w:val="002E275B"/>
    <w:rsid w:val="002E7C11"/>
    <w:rsid w:val="002F4A7F"/>
    <w:rsid w:val="00301DBE"/>
    <w:rsid w:val="00303546"/>
    <w:rsid w:val="00340D78"/>
    <w:rsid w:val="003A1455"/>
    <w:rsid w:val="003C18AD"/>
    <w:rsid w:val="003D5F86"/>
    <w:rsid w:val="003D7B8A"/>
    <w:rsid w:val="003E7B2B"/>
    <w:rsid w:val="00415455"/>
    <w:rsid w:val="004222D4"/>
    <w:rsid w:val="004350BF"/>
    <w:rsid w:val="00460EEF"/>
    <w:rsid w:val="00465508"/>
    <w:rsid w:val="00484B58"/>
    <w:rsid w:val="004856F5"/>
    <w:rsid w:val="00487F5D"/>
    <w:rsid w:val="00490A34"/>
    <w:rsid w:val="004952A8"/>
    <w:rsid w:val="004A5A8E"/>
    <w:rsid w:val="004A759D"/>
    <w:rsid w:val="004C0843"/>
    <w:rsid w:val="004D18AA"/>
    <w:rsid w:val="004D5793"/>
    <w:rsid w:val="004E2206"/>
    <w:rsid w:val="004E5527"/>
    <w:rsid w:val="00547DD6"/>
    <w:rsid w:val="005B72CF"/>
    <w:rsid w:val="005C0C77"/>
    <w:rsid w:val="005D2C7C"/>
    <w:rsid w:val="005F3950"/>
    <w:rsid w:val="00627BCE"/>
    <w:rsid w:val="00633CC8"/>
    <w:rsid w:val="0064425E"/>
    <w:rsid w:val="00650D31"/>
    <w:rsid w:val="006609B4"/>
    <w:rsid w:val="0069546C"/>
    <w:rsid w:val="006A2754"/>
    <w:rsid w:val="006A36C3"/>
    <w:rsid w:val="006B7F2C"/>
    <w:rsid w:val="006D6DF8"/>
    <w:rsid w:val="006E619E"/>
    <w:rsid w:val="00706AD0"/>
    <w:rsid w:val="00710AFA"/>
    <w:rsid w:val="00713777"/>
    <w:rsid w:val="0075176F"/>
    <w:rsid w:val="007569D8"/>
    <w:rsid w:val="007703EF"/>
    <w:rsid w:val="007807E9"/>
    <w:rsid w:val="007D062D"/>
    <w:rsid w:val="007E54B0"/>
    <w:rsid w:val="00805DE6"/>
    <w:rsid w:val="00841E0C"/>
    <w:rsid w:val="0086777A"/>
    <w:rsid w:val="00876CA4"/>
    <w:rsid w:val="00886252"/>
    <w:rsid w:val="008C224C"/>
    <w:rsid w:val="008D31C9"/>
    <w:rsid w:val="00911D9D"/>
    <w:rsid w:val="009215BD"/>
    <w:rsid w:val="00933154"/>
    <w:rsid w:val="00972272"/>
    <w:rsid w:val="009732F3"/>
    <w:rsid w:val="0097340D"/>
    <w:rsid w:val="00975B49"/>
    <w:rsid w:val="00985537"/>
    <w:rsid w:val="009A7577"/>
    <w:rsid w:val="009B5C2A"/>
    <w:rsid w:val="009D12CC"/>
    <w:rsid w:val="009D1653"/>
    <w:rsid w:val="009D6E15"/>
    <w:rsid w:val="009E4002"/>
    <w:rsid w:val="00A05129"/>
    <w:rsid w:val="00A07F91"/>
    <w:rsid w:val="00A146E1"/>
    <w:rsid w:val="00A17CEE"/>
    <w:rsid w:val="00A403E5"/>
    <w:rsid w:val="00A414D3"/>
    <w:rsid w:val="00A53482"/>
    <w:rsid w:val="00A61B1D"/>
    <w:rsid w:val="00A75CE7"/>
    <w:rsid w:val="00A8552E"/>
    <w:rsid w:val="00AC42EC"/>
    <w:rsid w:val="00AC7538"/>
    <w:rsid w:val="00AC78B5"/>
    <w:rsid w:val="00AD3541"/>
    <w:rsid w:val="00AD7999"/>
    <w:rsid w:val="00AE3FB2"/>
    <w:rsid w:val="00AE65B2"/>
    <w:rsid w:val="00B3091B"/>
    <w:rsid w:val="00B419B7"/>
    <w:rsid w:val="00B67406"/>
    <w:rsid w:val="00B86F11"/>
    <w:rsid w:val="00BA0AA2"/>
    <w:rsid w:val="00BA2E04"/>
    <w:rsid w:val="00BE5A31"/>
    <w:rsid w:val="00BF1FE4"/>
    <w:rsid w:val="00C10D4C"/>
    <w:rsid w:val="00C11475"/>
    <w:rsid w:val="00C1189B"/>
    <w:rsid w:val="00C12511"/>
    <w:rsid w:val="00C312DF"/>
    <w:rsid w:val="00C343FE"/>
    <w:rsid w:val="00C34F09"/>
    <w:rsid w:val="00C44275"/>
    <w:rsid w:val="00C4796C"/>
    <w:rsid w:val="00C675F1"/>
    <w:rsid w:val="00C77955"/>
    <w:rsid w:val="00C92192"/>
    <w:rsid w:val="00C92618"/>
    <w:rsid w:val="00C9764B"/>
    <w:rsid w:val="00CC3E5A"/>
    <w:rsid w:val="00CD49D3"/>
    <w:rsid w:val="00CF197D"/>
    <w:rsid w:val="00CF19A1"/>
    <w:rsid w:val="00CF6453"/>
    <w:rsid w:val="00D00375"/>
    <w:rsid w:val="00D1500B"/>
    <w:rsid w:val="00D20A19"/>
    <w:rsid w:val="00D80632"/>
    <w:rsid w:val="00D86E1E"/>
    <w:rsid w:val="00DA1361"/>
    <w:rsid w:val="00DA1EB2"/>
    <w:rsid w:val="00DA1EE6"/>
    <w:rsid w:val="00DB3327"/>
    <w:rsid w:val="00DC2118"/>
    <w:rsid w:val="00DF5865"/>
    <w:rsid w:val="00E07EB4"/>
    <w:rsid w:val="00E16A1F"/>
    <w:rsid w:val="00E32C23"/>
    <w:rsid w:val="00E36631"/>
    <w:rsid w:val="00E42A2F"/>
    <w:rsid w:val="00E64BD4"/>
    <w:rsid w:val="00EA2F51"/>
    <w:rsid w:val="00EA684F"/>
    <w:rsid w:val="00EA6FA2"/>
    <w:rsid w:val="00EC75B3"/>
    <w:rsid w:val="00ED509B"/>
    <w:rsid w:val="00EF04AC"/>
    <w:rsid w:val="00EF1FD9"/>
    <w:rsid w:val="00F33416"/>
    <w:rsid w:val="00F568B2"/>
    <w:rsid w:val="00F62F71"/>
    <w:rsid w:val="00F631E8"/>
    <w:rsid w:val="00F7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4F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</Words>
  <Characters>145</Characters>
  <Application>Microsoft Office Word</Application>
  <DocSecurity>0</DocSecurity>
  <Lines>1</Lines>
  <Paragraphs>1</Paragraphs>
  <ScaleCrop>false</ScaleCrop>
  <Company>BT BOCES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2011-10-25T15:04:00Z</cp:lastPrinted>
  <dcterms:created xsi:type="dcterms:W3CDTF">2011-10-25T15:03:00Z</dcterms:created>
  <dcterms:modified xsi:type="dcterms:W3CDTF">2011-10-25T15:49:00Z</dcterms:modified>
</cp:coreProperties>
</file>