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67" w:rsidRPr="00162B67" w:rsidRDefault="00162B67" w:rsidP="00AA4C7D">
      <w:pPr>
        <w:pStyle w:val="NoSpacing"/>
        <w:jc w:val="center"/>
        <w:rPr>
          <w:sz w:val="20"/>
          <w:szCs w:val="8"/>
        </w:rPr>
      </w:pPr>
    </w:p>
    <w:p w:rsidR="00162B67" w:rsidRPr="00162B67" w:rsidRDefault="00162B67" w:rsidP="00162B67">
      <w:pPr>
        <w:pStyle w:val="NoSpacing"/>
        <w:rPr>
          <w:sz w:val="32"/>
        </w:rPr>
      </w:pPr>
      <w:r w:rsidRPr="00162B67">
        <w:rPr>
          <w:sz w:val="32"/>
        </w:rPr>
        <w:t>Name:</w:t>
      </w:r>
      <w:r w:rsidRPr="00162B67">
        <w:rPr>
          <w:sz w:val="32"/>
        </w:rPr>
        <w:tab/>
      </w:r>
      <w:r w:rsidRPr="00162B67">
        <w:rPr>
          <w:sz w:val="32"/>
        </w:rPr>
        <w:tab/>
      </w:r>
      <w:r w:rsidRPr="00162B67">
        <w:rPr>
          <w:sz w:val="32"/>
        </w:rPr>
        <w:tab/>
      </w:r>
      <w:r w:rsidRPr="00162B67">
        <w:rPr>
          <w:sz w:val="32"/>
        </w:rPr>
        <w:tab/>
      </w:r>
      <w:r w:rsidRPr="00162B67">
        <w:rPr>
          <w:sz w:val="32"/>
        </w:rPr>
        <w:tab/>
      </w:r>
      <w:r w:rsidRPr="00162B67">
        <w:rPr>
          <w:sz w:val="32"/>
        </w:rPr>
        <w:tab/>
      </w:r>
      <w:r>
        <w:rPr>
          <w:sz w:val="32"/>
        </w:rPr>
        <w:t xml:space="preserve">                                      </w:t>
      </w:r>
      <w:r w:rsidRPr="00162B67">
        <w:rPr>
          <w:sz w:val="32"/>
        </w:rPr>
        <w:t>Date:</w:t>
      </w:r>
    </w:p>
    <w:p w:rsidR="00AA4C7D" w:rsidRPr="00162B67" w:rsidRDefault="00AA4C7D" w:rsidP="00AA4C7D">
      <w:pPr>
        <w:pStyle w:val="NoSpacing"/>
        <w:jc w:val="center"/>
        <w:rPr>
          <w:b/>
          <w:sz w:val="48"/>
        </w:rPr>
      </w:pPr>
      <w:r w:rsidRPr="00162B67">
        <w:rPr>
          <w:b/>
          <w:sz w:val="48"/>
        </w:rPr>
        <w:t>Double Entry Journal</w:t>
      </w:r>
    </w:p>
    <w:p w:rsidR="00AA4C7D" w:rsidRPr="00162B67" w:rsidRDefault="00AA4C7D" w:rsidP="00AA4C7D">
      <w:pPr>
        <w:pStyle w:val="NoSpacing"/>
        <w:jc w:val="center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4750"/>
        <w:gridCol w:w="4826"/>
      </w:tblGrid>
      <w:tr w:rsidR="00AA4C7D" w:rsidTr="00E146BD">
        <w:tc>
          <w:tcPr>
            <w:tcW w:w="5320" w:type="dxa"/>
          </w:tcPr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Quote (pg.#)                                </w:t>
            </w:r>
          </w:p>
        </w:tc>
        <w:tc>
          <w:tcPr>
            <w:tcW w:w="5321" w:type="dxa"/>
          </w:tcPr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>Response to Quote</w:t>
            </w:r>
          </w:p>
        </w:tc>
      </w:tr>
      <w:tr w:rsidR="00AA4C7D" w:rsidTr="00E146BD">
        <w:tc>
          <w:tcPr>
            <w:tcW w:w="5320" w:type="dxa"/>
          </w:tcPr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162B67" w:rsidRDefault="00162B67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</w:tc>
        <w:tc>
          <w:tcPr>
            <w:tcW w:w="5321" w:type="dxa"/>
          </w:tcPr>
          <w:p w:rsidR="00AA4C7D" w:rsidRDefault="00AA4C7D" w:rsidP="00E146BD">
            <w:pPr>
              <w:pStyle w:val="NoSpacing"/>
              <w:jc w:val="center"/>
              <w:rPr>
                <w:sz w:val="40"/>
              </w:rPr>
            </w:pPr>
          </w:p>
        </w:tc>
      </w:tr>
    </w:tbl>
    <w:p w:rsidR="00DC6CDC" w:rsidRDefault="00DC6CDC"/>
    <w:sectPr w:rsidR="00DC6CDC" w:rsidSect="00162B6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4C7D"/>
    <w:rsid w:val="00006F1A"/>
    <w:rsid w:val="00015922"/>
    <w:rsid w:val="00084132"/>
    <w:rsid w:val="000B0A9D"/>
    <w:rsid w:val="000B5A89"/>
    <w:rsid w:val="000B7529"/>
    <w:rsid w:val="000D7764"/>
    <w:rsid w:val="0010516C"/>
    <w:rsid w:val="00113ED6"/>
    <w:rsid w:val="0012186C"/>
    <w:rsid w:val="0015239B"/>
    <w:rsid w:val="00162B67"/>
    <w:rsid w:val="00163DF0"/>
    <w:rsid w:val="00184F57"/>
    <w:rsid w:val="00192D70"/>
    <w:rsid w:val="001C737E"/>
    <w:rsid w:val="001E55F7"/>
    <w:rsid w:val="001E696D"/>
    <w:rsid w:val="00223E6F"/>
    <w:rsid w:val="002D1C13"/>
    <w:rsid w:val="002D1D5F"/>
    <w:rsid w:val="002E0B8B"/>
    <w:rsid w:val="002F1ADF"/>
    <w:rsid w:val="003654FE"/>
    <w:rsid w:val="00366254"/>
    <w:rsid w:val="003737C8"/>
    <w:rsid w:val="003C0356"/>
    <w:rsid w:val="00436019"/>
    <w:rsid w:val="00446DC5"/>
    <w:rsid w:val="00463B1B"/>
    <w:rsid w:val="00473D67"/>
    <w:rsid w:val="004B00F5"/>
    <w:rsid w:val="004E4AB1"/>
    <w:rsid w:val="0050244C"/>
    <w:rsid w:val="00506B5C"/>
    <w:rsid w:val="00521DA7"/>
    <w:rsid w:val="0054552D"/>
    <w:rsid w:val="00563985"/>
    <w:rsid w:val="0058701F"/>
    <w:rsid w:val="005A3A73"/>
    <w:rsid w:val="005A7F0A"/>
    <w:rsid w:val="005C51C5"/>
    <w:rsid w:val="005F78EE"/>
    <w:rsid w:val="006224A8"/>
    <w:rsid w:val="0067039F"/>
    <w:rsid w:val="006D3F03"/>
    <w:rsid w:val="00721CE3"/>
    <w:rsid w:val="00744406"/>
    <w:rsid w:val="0074776E"/>
    <w:rsid w:val="00795259"/>
    <w:rsid w:val="00796743"/>
    <w:rsid w:val="007A0D07"/>
    <w:rsid w:val="007A1118"/>
    <w:rsid w:val="007B5B76"/>
    <w:rsid w:val="007B68F7"/>
    <w:rsid w:val="007E1392"/>
    <w:rsid w:val="008022C0"/>
    <w:rsid w:val="00803BDF"/>
    <w:rsid w:val="0081113E"/>
    <w:rsid w:val="00830984"/>
    <w:rsid w:val="00830C3D"/>
    <w:rsid w:val="00866688"/>
    <w:rsid w:val="008C3F85"/>
    <w:rsid w:val="008C6858"/>
    <w:rsid w:val="008C73DF"/>
    <w:rsid w:val="0092597E"/>
    <w:rsid w:val="009B0390"/>
    <w:rsid w:val="009C6EF4"/>
    <w:rsid w:val="00A81385"/>
    <w:rsid w:val="00A970C3"/>
    <w:rsid w:val="00A971C1"/>
    <w:rsid w:val="00AA4C7D"/>
    <w:rsid w:val="00AB1FB6"/>
    <w:rsid w:val="00AE6CA4"/>
    <w:rsid w:val="00B15C31"/>
    <w:rsid w:val="00B30E1B"/>
    <w:rsid w:val="00B41D3C"/>
    <w:rsid w:val="00B62415"/>
    <w:rsid w:val="00B92BD0"/>
    <w:rsid w:val="00BA0D69"/>
    <w:rsid w:val="00BA7CC9"/>
    <w:rsid w:val="00BB7DD0"/>
    <w:rsid w:val="00BC66C5"/>
    <w:rsid w:val="00C15FDA"/>
    <w:rsid w:val="00C235A4"/>
    <w:rsid w:val="00C343DA"/>
    <w:rsid w:val="00C3520C"/>
    <w:rsid w:val="00C41367"/>
    <w:rsid w:val="00C459C0"/>
    <w:rsid w:val="00C60032"/>
    <w:rsid w:val="00C742C9"/>
    <w:rsid w:val="00C7683F"/>
    <w:rsid w:val="00C8536D"/>
    <w:rsid w:val="00C85B11"/>
    <w:rsid w:val="00CB70B5"/>
    <w:rsid w:val="00CD1A9E"/>
    <w:rsid w:val="00CF30AE"/>
    <w:rsid w:val="00D24C91"/>
    <w:rsid w:val="00D53B2D"/>
    <w:rsid w:val="00D856B3"/>
    <w:rsid w:val="00DC3F4A"/>
    <w:rsid w:val="00DC6CDC"/>
    <w:rsid w:val="00DE1393"/>
    <w:rsid w:val="00DF58C7"/>
    <w:rsid w:val="00E03C2A"/>
    <w:rsid w:val="00E06379"/>
    <w:rsid w:val="00E06D42"/>
    <w:rsid w:val="00E150AE"/>
    <w:rsid w:val="00E15EF8"/>
    <w:rsid w:val="00E243DF"/>
    <w:rsid w:val="00E32517"/>
    <w:rsid w:val="00E32949"/>
    <w:rsid w:val="00E720C4"/>
    <w:rsid w:val="00E72A3A"/>
    <w:rsid w:val="00E73894"/>
    <w:rsid w:val="00ED1067"/>
    <w:rsid w:val="00EF7194"/>
    <w:rsid w:val="00F23BCD"/>
    <w:rsid w:val="00F82BCF"/>
    <w:rsid w:val="00FA0866"/>
    <w:rsid w:val="00FB120A"/>
    <w:rsid w:val="00FC11EF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C7D"/>
    <w:pPr>
      <w:spacing w:after="0" w:line="240" w:lineRule="auto"/>
    </w:pPr>
  </w:style>
  <w:style w:type="table" w:styleId="TableGrid">
    <w:name w:val="Table Grid"/>
    <w:basedOn w:val="TableNormal"/>
    <w:uiPriority w:val="59"/>
    <w:rsid w:val="00AA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BT BOCES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2012-08-20T15:19:00Z</dcterms:created>
  <dcterms:modified xsi:type="dcterms:W3CDTF">2012-08-20T15:19:00Z</dcterms:modified>
</cp:coreProperties>
</file>